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E5FC" w14:textId="059D6F27" w:rsidR="00D5765E" w:rsidRDefault="00E35A68" w:rsidP="00E35A68">
      <w:pPr>
        <w:jc w:val="center"/>
      </w:pPr>
      <w:r>
        <w:rPr>
          <w:noProof/>
        </w:rPr>
        <w:drawing>
          <wp:inline distT="0" distB="0" distL="0" distR="0" wp14:anchorId="74AFF1D7" wp14:editId="7109BBFA">
            <wp:extent cx="1200428" cy="11625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53" cy="117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87543" w14:textId="4FC83645" w:rsidR="001E39AC" w:rsidRDefault="0080484A">
      <w:r>
        <w:t>Did you know that 1 in 3 bites of food we eat are thanks to pollinators? Check out this extensive list of crops that we can thank bees and other pollinators for!</w:t>
      </w:r>
      <w:r w:rsidR="00D5765E">
        <w:t xml:space="preserve"> What do you eat, wear, or work with that you can thank a bee for? </w:t>
      </w:r>
    </w:p>
    <w:p w14:paraId="0DD8D192" w14:textId="77777777" w:rsidR="0080484A" w:rsidRDefault="0080484A"/>
    <w:tbl>
      <w:tblPr>
        <w:tblStyle w:val="GridTable2-Accent4"/>
        <w:tblW w:w="9598" w:type="dxa"/>
        <w:tblLook w:val="04A0" w:firstRow="1" w:lastRow="0" w:firstColumn="1" w:lastColumn="0" w:noHBand="0" w:noVBand="1"/>
      </w:tblPr>
      <w:tblGrid>
        <w:gridCol w:w="3061"/>
        <w:gridCol w:w="2267"/>
        <w:gridCol w:w="4270"/>
      </w:tblGrid>
      <w:tr w:rsidR="0080484A" w14:paraId="40837C22" w14:textId="2C711B9D" w:rsidTr="00804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27B90EA" w14:textId="25436C5D" w:rsidR="0080484A" w:rsidRDefault="0080484A">
            <w:r>
              <w:t>Crop Name</w:t>
            </w:r>
          </w:p>
        </w:tc>
        <w:tc>
          <w:tcPr>
            <w:tcW w:w="2267" w:type="dxa"/>
          </w:tcPr>
          <w:p w14:paraId="297327BE" w14:textId="6BDE7306" w:rsidR="0080484A" w:rsidRDefault="008048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Pollinator Impact</w:t>
            </w:r>
          </w:p>
        </w:tc>
        <w:tc>
          <w:tcPr>
            <w:tcW w:w="4270" w:type="dxa"/>
          </w:tcPr>
          <w:p w14:paraId="41C8697B" w14:textId="3CC33178" w:rsidR="0080484A" w:rsidRDefault="008048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80484A" w14:paraId="3CF5B00D" w14:textId="687C54E1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3E0623" w14:textId="2E7A6DB5" w:rsidR="0080484A" w:rsidRDefault="0080484A">
            <w:r>
              <w:t>Acerola</w:t>
            </w:r>
          </w:p>
        </w:tc>
        <w:tc>
          <w:tcPr>
            <w:tcW w:w="2267" w:type="dxa"/>
          </w:tcPr>
          <w:p w14:paraId="597E21C3" w14:textId="194F06FB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56E226C1" w14:textId="58FE2E31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Wild Crepe Myrtle</w:t>
            </w:r>
          </w:p>
        </w:tc>
      </w:tr>
      <w:tr w:rsidR="0080484A" w14:paraId="4174C046" w14:textId="6A14FCCC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86FB8D1" w14:textId="7643CB3F" w:rsidR="0080484A" w:rsidRDefault="0080484A">
            <w:r>
              <w:t>Alfalfa</w:t>
            </w:r>
          </w:p>
        </w:tc>
        <w:tc>
          <w:tcPr>
            <w:tcW w:w="2267" w:type="dxa"/>
          </w:tcPr>
          <w:p w14:paraId="3111F874" w14:textId="7E7ACA64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19753B68" w14:textId="5CA336D2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Livestock like cattle are reliant on these and other crops for feed.</w:t>
            </w:r>
          </w:p>
        </w:tc>
      </w:tr>
      <w:tr w:rsidR="0080484A" w14:paraId="253B4F11" w14:textId="3D02218A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7011FD0" w14:textId="0F604EAC" w:rsidR="0080484A" w:rsidRDefault="0080484A">
            <w:r>
              <w:t>Allspice</w:t>
            </w:r>
          </w:p>
        </w:tc>
        <w:tc>
          <w:tcPr>
            <w:tcW w:w="2267" w:type="dxa"/>
          </w:tcPr>
          <w:p w14:paraId="412E34FF" w14:textId="7CB6CD8F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24B3EA96" w14:textId="77777777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84A" w14:paraId="4FB0624D" w14:textId="06484F18" w:rsidTr="0080484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F54F918" w14:textId="201CE111" w:rsidR="0080484A" w:rsidRDefault="0080484A">
            <w:r>
              <w:t>Almond</w:t>
            </w:r>
          </w:p>
        </w:tc>
        <w:tc>
          <w:tcPr>
            <w:tcW w:w="2267" w:type="dxa"/>
          </w:tcPr>
          <w:p w14:paraId="29E4F738" w14:textId="0EF30EDD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4FECEF97" w14:textId="77777777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84A" w14:paraId="7C8DB590" w14:textId="1BC5E555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CB7F3C6" w14:textId="494B36EF" w:rsidR="0080484A" w:rsidRDefault="0080484A">
            <w:r>
              <w:t xml:space="preserve">Alsike </w:t>
            </w:r>
            <w:r w:rsidR="00A054D5">
              <w:t>c</w:t>
            </w:r>
            <w:r>
              <w:t>lover</w:t>
            </w:r>
          </w:p>
        </w:tc>
        <w:tc>
          <w:tcPr>
            <w:tcW w:w="2267" w:type="dxa"/>
          </w:tcPr>
          <w:p w14:paraId="780FB790" w14:textId="5989C072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0E01F7D7" w14:textId="1A52FC7D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Livestock like cattle are reliant on these and other crops for feed.</w:t>
            </w:r>
          </w:p>
        </w:tc>
      </w:tr>
      <w:tr w:rsidR="0080484A" w14:paraId="6D5456EC" w14:textId="7F6C7A94" w:rsidTr="0080484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37B59EF" w14:textId="652BFBAD" w:rsidR="0080484A" w:rsidRDefault="0080484A">
            <w:r>
              <w:t>Apple</w:t>
            </w:r>
          </w:p>
        </w:tc>
        <w:tc>
          <w:tcPr>
            <w:tcW w:w="2267" w:type="dxa"/>
          </w:tcPr>
          <w:p w14:paraId="0E361326" w14:textId="6363160E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4B894CCE" w14:textId="77777777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84A" w14:paraId="3B384802" w14:textId="56838EAC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7977EA3" w14:textId="77DE9924" w:rsidR="0080484A" w:rsidRDefault="0080484A">
            <w:r>
              <w:t>Apricot</w:t>
            </w:r>
          </w:p>
        </w:tc>
        <w:tc>
          <w:tcPr>
            <w:tcW w:w="2267" w:type="dxa"/>
          </w:tcPr>
          <w:p w14:paraId="69E22A6C" w14:textId="31A5FF9A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24827110" w14:textId="77777777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84A" w14:paraId="567E6545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F40E165" w14:textId="76A90A43" w:rsidR="0080484A" w:rsidRDefault="0080484A">
            <w:proofErr w:type="spellStart"/>
            <w:r>
              <w:t>Arrowleaf</w:t>
            </w:r>
            <w:proofErr w:type="spellEnd"/>
            <w:r>
              <w:t xml:space="preserve"> </w:t>
            </w:r>
            <w:r w:rsidR="00A054D5">
              <w:t>c</w:t>
            </w:r>
            <w:r>
              <w:t>lover</w:t>
            </w:r>
          </w:p>
        </w:tc>
        <w:tc>
          <w:tcPr>
            <w:tcW w:w="2267" w:type="dxa"/>
          </w:tcPr>
          <w:p w14:paraId="5713C571" w14:textId="307D4842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2C8A7384" w14:textId="7CAD0FA3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Livestock like cattle are reliant on these and other crops for feed.</w:t>
            </w:r>
          </w:p>
        </w:tc>
      </w:tr>
      <w:tr w:rsidR="0080484A" w14:paraId="6909FF29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FFEB7F" w14:textId="42692DA2" w:rsidR="0080484A" w:rsidRDefault="0080484A">
            <w:r>
              <w:t>Avocado</w:t>
            </w:r>
          </w:p>
        </w:tc>
        <w:tc>
          <w:tcPr>
            <w:tcW w:w="2267" w:type="dxa"/>
          </w:tcPr>
          <w:p w14:paraId="79FA4265" w14:textId="20A86179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10D2260A" w14:textId="77777777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84A" w14:paraId="0D1B9AF7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F8EA435" w14:textId="1BAD24C0" w:rsidR="0080484A" w:rsidRDefault="00A054D5">
            <w:proofErr w:type="spellStart"/>
            <w:r>
              <w:t>Azarole</w:t>
            </w:r>
            <w:proofErr w:type="spellEnd"/>
          </w:p>
        </w:tc>
        <w:tc>
          <w:tcPr>
            <w:tcW w:w="2267" w:type="dxa"/>
          </w:tcPr>
          <w:p w14:paraId="5E3E56B3" w14:textId="5C678F82" w:rsidR="0080484A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1890FBE1" w14:textId="77777777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84A" w14:paraId="3B94A03C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714C05B" w14:textId="703DCED2" w:rsidR="0080484A" w:rsidRDefault="00A054D5">
            <w:r>
              <w:t>Beet</w:t>
            </w:r>
          </w:p>
        </w:tc>
        <w:tc>
          <w:tcPr>
            <w:tcW w:w="2267" w:type="dxa"/>
          </w:tcPr>
          <w:p w14:paraId="72245FF6" w14:textId="0E344C52" w:rsidR="0080484A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788258C6" w14:textId="77777777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84A" w14:paraId="02988D7A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FD404D3" w14:textId="663DB0F4" w:rsidR="0080484A" w:rsidRDefault="00A054D5">
            <w:r>
              <w:t>Black currant &amp; red currant</w:t>
            </w:r>
          </w:p>
        </w:tc>
        <w:tc>
          <w:tcPr>
            <w:tcW w:w="2267" w:type="dxa"/>
          </w:tcPr>
          <w:p w14:paraId="13C9E321" w14:textId="6E7F76D1" w:rsidR="0080484A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431B1F9C" w14:textId="77777777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84A" w14:paraId="5A78258A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17820B7" w14:textId="613FA648" w:rsidR="0080484A" w:rsidRDefault="00A054D5">
            <w:r>
              <w:t>Blackberry</w:t>
            </w:r>
          </w:p>
        </w:tc>
        <w:tc>
          <w:tcPr>
            <w:tcW w:w="2267" w:type="dxa"/>
          </w:tcPr>
          <w:p w14:paraId="688BEA71" w14:textId="4BA8B15B" w:rsidR="0080484A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5AADD95A" w14:textId="77777777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84A" w14:paraId="5150AB06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E4502C9" w14:textId="67F0CFBD" w:rsidR="0080484A" w:rsidRDefault="00A054D5">
            <w:r>
              <w:t>Blueberry</w:t>
            </w:r>
          </w:p>
        </w:tc>
        <w:tc>
          <w:tcPr>
            <w:tcW w:w="2267" w:type="dxa"/>
          </w:tcPr>
          <w:p w14:paraId="4888C930" w14:textId="10284B80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429B0D0E" w14:textId="77777777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84A" w14:paraId="51604FC5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4F2EDC2" w14:textId="2B8A94E5" w:rsidR="0080484A" w:rsidRDefault="00A054D5">
            <w:r>
              <w:t>Boysenberry</w:t>
            </w:r>
          </w:p>
        </w:tc>
        <w:tc>
          <w:tcPr>
            <w:tcW w:w="2267" w:type="dxa"/>
          </w:tcPr>
          <w:p w14:paraId="0698088B" w14:textId="1E20CE8E" w:rsidR="0080484A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118C608A" w14:textId="77777777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84A" w14:paraId="5094638A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6E116E6" w14:textId="5D3E8625" w:rsidR="0080484A" w:rsidRDefault="00A054D5">
            <w:r>
              <w:t>Brazil nut</w:t>
            </w:r>
          </w:p>
        </w:tc>
        <w:tc>
          <w:tcPr>
            <w:tcW w:w="2267" w:type="dxa"/>
          </w:tcPr>
          <w:p w14:paraId="343869B2" w14:textId="067E1A69" w:rsidR="0080484A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270" w:type="dxa"/>
          </w:tcPr>
          <w:p w14:paraId="733B9A1E" w14:textId="77777777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84A" w14:paraId="1A26758B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7BB7BAC" w14:textId="73B9A1B1" w:rsidR="0080484A" w:rsidRDefault="00A054D5">
            <w:r>
              <w:t>Broad bean</w:t>
            </w:r>
          </w:p>
        </w:tc>
        <w:tc>
          <w:tcPr>
            <w:tcW w:w="2267" w:type="dxa"/>
          </w:tcPr>
          <w:p w14:paraId="1E846DD2" w14:textId="344EFF51" w:rsidR="0080484A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5975E030" w14:textId="77777777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84A" w14:paraId="2F4EB637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07822BF" w14:textId="10EDDB56" w:rsidR="0080484A" w:rsidRDefault="00A054D5">
            <w:r>
              <w:t>Broccoli</w:t>
            </w:r>
          </w:p>
        </w:tc>
        <w:tc>
          <w:tcPr>
            <w:tcW w:w="2267" w:type="dxa"/>
          </w:tcPr>
          <w:p w14:paraId="2BD9DDA4" w14:textId="6E318CCC" w:rsidR="0080484A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6018B7C4" w14:textId="77777777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84A" w14:paraId="3923DE1F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9B137EA" w14:textId="26689D5D" w:rsidR="0080484A" w:rsidRDefault="00A054D5">
            <w:r>
              <w:t>Brussels sprouts</w:t>
            </w:r>
          </w:p>
        </w:tc>
        <w:tc>
          <w:tcPr>
            <w:tcW w:w="2267" w:type="dxa"/>
          </w:tcPr>
          <w:p w14:paraId="1EBB0758" w14:textId="4EEB3C2D" w:rsidR="0080484A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08156DD9" w14:textId="77777777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84A" w14:paraId="5698D54B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00D1F42" w14:textId="51890B7E" w:rsidR="0080484A" w:rsidRDefault="00A054D5">
            <w:r>
              <w:t>Buckwheat</w:t>
            </w:r>
          </w:p>
        </w:tc>
        <w:tc>
          <w:tcPr>
            <w:tcW w:w="2267" w:type="dxa"/>
          </w:tcPr>
          <w:p w14:paraId="0274F235" w14:textId="118ACABA" w:rsidR="0080484A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5B7C9CD1" w14:textId="77777777" w:rsidR="0080484A" w:rsidRDefault="0080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84A" w14:paraId="2634BCCA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03B8725" w14:textId="1D066134" w:rsidR="0080484A" w:rsidRDefault="00A054D5">
            <w:r>
              <w:t>Cabbage</w:t>
            </w:r>
          </w:p>
        </w:tc>
        <w:tc>
          <w:tcPr>
            <w:tcW w:w="2267" w:type="dxa"/>
          </w:tcPr>
          <w:p w14:paraId="46BC7BAB" w14:textId="18CBBA05" w:rsidR="0080484A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47E1382C" w14:textId="77777777" w:rsidR="0080484A" w:rsidRDefault="0080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5B02E324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0EB2A57" w14:textId="3C99BC41" w:rsidR="00A054D5" w:rsidRDefault="00A054D5">
            <w:r>
              <w:t>Cantaloupe, melon</w:t>
            </w:r>
          </w:p>
        </w:tc>
        <w:tc>
          <w:tcPr>
            <w:tcW w:w="2267" w:type="dxa"/>
          </w:tcPr>
          <w:p w14:paraId="58C402FA" w14:textId="65875660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270" w:type="dxa"/>
          </w:tcPr>
          <w:p w14:paraId="72B31393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5116130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8D0B5EB" w14:textId="2D060A07" w:rsidR="00A054D5" w:rsidRDefault="00A054D5">
            <w:r>
              <w:lastRenderedPageBreak/>
              <w:t>Carambola, starfruit</w:t>
            </w:r>
          </w:p>
        </w:tc>
        <w:tc>
          <w:tcPr>
            <w:tcW w:w="2267" w:type="dxa"/>
          </w:tcPr>
          <w:p w14:paraId="19DFCA0C" w14:textId="5BBB7799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3956E163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63B29EC2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6CA608E" w14:textId="74B14CAB" w:rsidR="00A054D5" w:rsidRDefault="00A054D5">
            <w:r>
              <w:t>Caraway</w:t>
            </w:r>
          </w:p>
        </w:tc>
        <w:tc>
          <w:tcPr>
            <w:tcW w:w="2267" w:type="dxa"/>
          </w:tcPr>
          <w:p w14:paraId="6CE6F390" w14:textId="50D72758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731ABC31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311A06E3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6815529" w14:textId="16AE7FA0" w:rsidR="00A054D5" w:rsidRDefault="00A054D5">
            <w:r>
              <w:t>Carrot</w:t>
            </w:r>
          </w:p>
        </w:tc>
        <w:tc>
          <w:tcPr>
            <w:tcW w:w="2267" w:type="dxa"/>
          </w:tcPr>
          <w:p w14:paraId="3AACFA2F" w14:textId="2302E151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1906B352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20C69821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E8711D9" w14:textId="1A883EFA" w:rsidR="00A054D5" w:rsidRDefault="00A054D5">
            <w:r>
              <w:t>Cashew</w:t>
            </w:r>
          </w:p>
        </w:tc>
        <w:tc>
          <w:tcPr>
            <w:tcW w:w="2267" w:type="dxa"/>
          </w:tcPr>
          <w:p w14:paraId="2EC49470" w14:textId="77E4ACD9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467F6806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4F583E1D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DC6FDAE" w14:textId="55C533E5" w:rsidR="00A054D5" w:rsidRDefault="00A054D5">
            <w:r>
              <w:t>Cauliflower</w:t>
            </w:r>
          </w:p>
        </w:tc>
        <w:tc>
          <w:tcPr>
            <w:tcW w:w="2267" w:type="dxa"/>
          </w:tcPr>
          <w:p w14:paraId="55FEF84B" w14:textId="0964CA9C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3188274B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686C861A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753BE86" w14:textId="7B596DE3" w:rsidR="00A054D5" w:rsidRDefault="00A054D5">
            <w:r>
              <w:t>Celery</w:t>
            </w:r>
          </w:p>
        </w:tc>
        <w:tc>
          <w:tcPr>
            <w:tcW w:w="2267" w:type="dxa"/>
          </w:tcPr>
          <w:p w14:paraId="32C0C1F1" w14:textId="6F0B9E8A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27DD1B49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40386E0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E594BB5" w14:textId="64E47674" w:rsidR="00A054D5" w:rsidRDefault="00A054D5">
            <w:r>
              <w:t>Chestnut</w:t>
            </w:r>
          </w:p>
        </w:tc>
        <w:tc>
          <w:tcPr>
            <w:tcW w:w="2267" w:type="dxa"/>
          </w:tcPr>
          <w:p w14:paraId="72BA4328" w14:textId="2BA119E8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6EAF3EA7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09510C85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65A231B" w14:textId="32CDC917" w:rsidR="00A054D5" w:rsidRDefault="00A054D5">
            <w:r>
              <w:t>Chili pepper, red pepper, bell pepper, green pepper</w:t>
            </w:r>
          </w:p>
        </w:tc>
        <w:tc>
          <w:tcPr>
            <w:tcW w:w="2267" w:type="dxa"/>
          </w:tcPr>
          <w:p w14:paraId="6B019394" w14:textId="1BA85911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36878DA0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72523922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559F22F" w14:textId="08C21346" w:rsidR="00A054D5" w:rsidRDefault="00A054D5">
            <w:r>
              <w:t>Chinese cabbage</w:t>
            </w:r>
          </w:p>
        </w:tc>
        <w:tc>
          <w:tcPr>
            <w:tcW w:w="2267" w:type="dxa"/>
          </w:tcPr>
          <w:p w14:paraId="66AC9A76" w14:textId="186A1B94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06AE9336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05A5F0FB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766C83C" w14:textId="1C1CA579" w:rsidR="00A054D5" w:rsidRDefault="00A054D5">
            <w:r>
              <w:t>Clover</w:t>
            </w:r>
          </w:p>
        </w:tc>
        <w:tc>
          <w:tcPr>
            <w:tcW w:w="2267" w:type="dxa"/>
          </w:tcPr>
          <w:p w14:paraId="1D1C7B71" w14:textId="1204D4AC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68B86920" w14:textId="5E5F896C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Livestock like cattle are reliant on these and other crops for feed.</w:t>
            </w:r>
          </w:p>
        </w:tc>
      </w:tr>
      <w:tr w:rsidR="00A054D5" w14:paraId="7274E6A9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A1A866E" w14:textId="4D02C5D2" w:rsidR="00A054D5" w:rsidRDefault="00A054D5">
            <w:r>
              <w:t>Coconut</w:t>
            </w:r>
          </w:p>
        </w:tc>
        <w:tc>
          <w:tcPr>
            <w:tcW w:w="2267" w:type="dxa"/>
          </w:tcPr>
          <w:p w14:paraId="76A3FB1B" w14:textId="7E6BE334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0BE53026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7ED66804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9C1DED4" w14:textId="5404B1A3" w:rsidR="00A054D5" w:rsidRDefault="00A054D5">
            <w:r>
              <w:t>Coffee</w:t>
            </w:r>
          </w:p>
        </w:tc>
        <w:tc>
          <w:tcPr>
            <w:tcW w:w="2267" w:type="dxa"/>
          </w:tcPr>
          <w:p w14:paraId="6D8E2130" w14:textId="531FA044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009C14CB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4978E103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2614B1B" w14:textId="5E7F2127" w:rsidR="00A054D5" w:rsidRDefault="00A054D5">
            <w:r>
              <w:t>Coriander</w:t>
            </w:r>
          </w:p>
        </w:tc>
        <w:tc>
          <w:tcPr>
            <w:tcW w:w="2267" w:type="dxa"/>
          </w:tcPr>
          <w:p w14:paraId="698B0E2B" w14:textId="4E27BA52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16AB6CC8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10FF9467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D5D1E4F" w14:textId="292C16C4" w:rsidR="00A054D5" w:rsidRDefault="00A054D5">
            <w:r>
              <w:t>Cotton</w:t>
            </w:r>
          </w:p>
        </w:tc>
        <w:tc>
          <w:tcPr>
            <w:tcW w:w="2267" w:type="dxa"/>
          </w:tcPr>
          <w:p w14:paraId="38609DF5" w14:textId="1B7225F6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6D989100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6E4A2B03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7ED005F" w14:textId="4B7632DA" w:rsidR="00A054D5" w:rsidRDefault="00A054D5">
            <w:r>
              <w:t>Cowpea, black-eyed pea</w:t>
            </w:r>
          </w:p>
        </w:tc>
        <w:tc>
          <w:tcPr>
            <w:tcW w:w="2267" w:type="dxa"/>
          </w:tcPr>
          <w:p w14:paraId="1A3404E5" w14:textId="1089B9C1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58AC8A80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4A37DCF0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E60FC1D" w14:textId="20E82F2A" w:rsidR="00A054D5" w:rsidRDefault="00A054D5">
            <w:r>
              <w:t>Cranberry</w:t>
            </w:r>
          </w:p>
        </w:tc>
        <w:tc>
          <w:tcPr>
            <w:tcW w:w="2267" w:type="dxa"/>
          </w:tcPr>
          <w:p w14:paraId="59B4BF46" w14:textId="72100D86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061AB900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0D5DF41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600A179" w14:textId="00A1A0DB" w:rsidR="00A054D5" w:rsidRDefault="00A054D5">
            <w:r>
              <w:t>Crimson clover</w:t>
            </w:r>
          </w:p>
        </w:tc>
        <w:tc>
          <w:tcPr>
            <w:tcW w:w="2267" w:type="dxa"/>
          </w:tcPr>
          <w:p w14:paraId="113F865C" w14:textId="4BC96C42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4D12445F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44D37020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7E2AC49" w14:textId="030A1BDD" w:rsidR="00A054D5" w:rsidRDefault="00A054D5">
            <w:proofErr w:type="spellStart"/>
            <w:r>
              <w:t>Crownvetch</w:t>
            </w:r>
            <w:proofErr w:type="spellEnd"/>
          </w:p>
        </w:tc>
        <w:tc>
          <w:tcPr>
            <w:tcW w:w="2267" w:type="dxa"/>
          </w:tcPr>
          <w:p w14:paraId="0DF84709" w14:textId="13F302A8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08C9E7EF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73C3689E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E814D38" w14:textId="1169F71C" w:rsidR="00A054D5" w:rsidRDefault="00A054D5">
            <w:r>
              <w:t>Cucumber</w:t>
            </w:r>
          </w:p>
        </w:tc>
        <w:tc>
          <w:tcPr>
            <w:tcW w:w="2267" w:type="dxa"/>
          </w:tcPr>
          <w:p w14:paraId="417C5621" w14:textId="29399F60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5A010255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1BF60585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A916B43" w14:textId="3EA60427" w:rsidR="00A054D5" w:rsidRDefault="00A054D5">
            <w:r>
              <w:t>Eggplant</w:t>
            </w:r>
          </w:p>
        </w:tc>
        <w:tc>
          <w:tcPr>
            <w:tcW w:w="2267" w:type="dxa"/>
          </w:tcPr>
          <w:p w14:paraId="27CCB88A" w14:textId="01FA11EE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73D05FBF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3A173202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83E7EC8" w14:textId="178BF969" w:rsidR="00A054D5" w:rsidRDefault="00A054D5">
            <w:r>
              <w:t>Elderberry</w:t>
            </w:r>
          </w:p>
        </w:tc>
        <w:tc>
          <w:tcPr>
            <w:tcW w:w="2267" w:type="dxa"/>
          </w:tcPr>
          <w:p w14:paraId="209292BA" w14:textId="6FEBE18C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3213BBC5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5EC850D4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6E64E78" w14:textId="0E869CD0" w:rsidR="00A054D5" w:rsidRDefault="00A054D5">
            <w:r>
              <w:t>Feijoa</w:t>
            </w:r>
          </w:p>
        </w:tc>
        <w:tc>
          <w:tcPr>
            <w:tcW w:w="2267" w:type="dxa"/>
          </w:tcPr>
          <w:p w14:paraId="6C5D1FF7" w14:textId="5D3A9082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4BA046C8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701B75D2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5D1BD9E" w14:textId="249F8780" w:rsidR="00A054D5" w:rsidRDefault="00A054D5">
            <w:r>
              <w:t>Fennel</w:t>
            </w:r>
          </w:p>
        </w:tc>
        <w:tc>
          <w:tcPr>
            <w:tcW w:w="2267" w:type="dxa"/>
          </w:tcPr>
          <w:p w14:paraId="1A641FC1" w14:textId="171DFA9E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0E230249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0CA92C3A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883E82E" w14:textId="4CB759D4" w:rsidR="00A054D5" w:rsidRDefault="00A054D5">
            <w:r>
              <w:t>Flax</w:t>
            </w:r>
          </w:p>
        </w:tc>
        <w:tc>
          <w:tcPr>
            <w:tcW w:w="2267" w:type="dxa"/>
          </w:tcPr>
          <w:p w14:paraId="276F2652" w14:textId="30FDEB50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6E1DEA0F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BE8CDB5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1125A67" w14:textId="53DBBF7E" w:rsidR="00A054D5" w:rsidRDefault="00A054D5">
            <w:r>
              <w:t>Grape</w:t>
            </w:r>
          </w:p>
        </w:tc>
        <w:tc>
          <w:tcPr>
            <w:tcW w:w="2267" w:type="dxa"/>
          </w:tcPr>
          <w:p w14:paraId="4822F723" w14:textId="304E16E5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006FCBC4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3B4D3278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D2878BE" w14:textId="0C3F6CC7" w:rsidR="00A054D5" w:rsidRDefault="00A054D5">
            <w:r>
              <w:t>Guar bean, Goa bean</w:t>
            </w:r>
          </w:p>
        </w:tc>
        <w:tc>
          <w:tcPr>
            <w:tcW w:w="2267" w:type="dxa"/>
          </w:tcPr>
          <w:p w14:paraId="64ACC3BF" w14:textId="783CC044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52DE7577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6104A6C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80AB734" w14:textId="63696AA9" w:rsidR="00A054D5" w:rsidRDefault="00A054D5">
            <w:r>
              <w:t>Guava</w:t>
            </w:r>
          </w:p>
        </w:tc>
        <w:tc>
          <w:tcPr>
            <w:tcW w:w="2267" w:type="dxa"/>
          </w:tcPr>
          <w:p w14:paraId="3E230AAD" w14:textId="5E2DB022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615D5EF2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2D69261B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A03E946" w14:textId="08D75EBC" w:rsidR="00A054D5" w:rsidRDefault="00A054D5">
            <w:r>
              <w:t>Hog plum</w:t>
            </w:r>
          </w:p>
        </w:tc>
        <w:tc>
          <w:tcPr>
            <w:tcW w:w="2267" w:type="dxa"/>
          </w:tcPr>
          <w:p w14:paraId="13190CAE" w14:textId="495A1AC1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4308386B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2CD51CD0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5E7AD5B" w14:textId="5FF0B5F8" w:rsidR="00A054D5" w:rsidRDefault="00A054D5">
            <w:r>
              <w:t>Hyacinth bean</w:t>
            </w:r>
          </w:p>
        </w:tc>
        <w:tc>
          <w:tcPr>
            <w:tcW w:w="2267" w:type="dxa"/>
          </w:tcPr>
          <w:p w14:paraId="13F243D8" w14:textId="3081DCE9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50216965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0E3D6690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6BF183B" w14:textId="36814E27" w:rsidR="00A054D5" w:rsidRDefault="00A054D5">
            <w:r>
              <w:t>Jack bean, horse bean, sword bean</w:t>
            </w:r>
          </w:p>
        </w:tc>
        <w:tc>
          <w:tcPr>
            <w:tcW w:w="2267" w:type="dxa"/>
          </w:tcPr>
          <w:p w14:paraId="6C11398A" w14:textId="19A002C4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6BD9667B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1FB83544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49448C0" w14:textId="28DFB969" w:rsidR="00A054D5" w:rsidRDefault="00A054D5">
            <w:r>
              <w:t>Jujube</w:t>
            </w:r>
          </w:p>
        </w:tc>
        <w:tc>
          <w:tcPr>
            <w:tcW w:w="2267" w:type="dxa"/>
          </w:tcPr>
          <w:p w14:paraId="27B7CE8F" w14:textId="29D8CB5C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517C1180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1AED045C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8E03C67" w14:textId="40AEDB7E" w:rsidR="00A054D5" w:rsidRDefault="00A054D5">
            <w:r>
              <w:t>Karite, shea</w:t>
            </w:r>
          </w:p>
        </w:tc>
        <w:tc>
          <w:tcPr>
            <w:tcW w:w="2267" w:type="dxa"/>
          </w:tcPr>
          <w:p w14:paraId="4D7A3F4B" w14:textId="0F27412D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65DAEE18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49C7D26A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1CCF7A5" w14:textId="5D001796" w:rsidR="00A054D5" w:rsidRDefault="00A054D5">
            <w:r>
              <w:t>Kiwifruit</w:t>
            </w:r>
          </w:p>
        </w:tc>
        <w:tc>
          <w:tcPr>
            <w:tcW w:w="2267" w:type="dxa"/>
          </w:tcPr>
          <w:p w14:paraId="7F452D95" w14:textId="6795CA61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270" w:type="dxa"/>
          </w:tcPr>
          <w:p w14:paraId="1BF2B99F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413A8CB9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1E01B8E" w14:textId="6538DFDA" w:rsidR="00A054D5" w:rsidRDefault="00A054D5">
            <w:r>
              <w:lastRenderedPageBreak/>
              <w:t>Lemon</w:t>
            </w:r>
          </w:p>
        </w:tc>
        <w:tc>
          <w:tcPr>
            <w:tcW w:w="2267" w:type="dxa"/>
          </w:tcPr>
          <w:p w14:paraId="5D8DD167" w14:textId="110FF41E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24A74CD0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B1D32D0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E3561C8" w14:textId="544588A7" w:rsidR="00A054D5" w:rsidRDefault="00A054D5">
            <w:r>
              <w:t>Lima bean, kidney bean, haricot bean, adzuki bean, mungo bean, string bean, green bean</w:t>
            </w:r>
          </w:p>
        </w:tc>
        <w:tc>
          <w:tcPr>
            <w:tcW w:w="2267" w:type="dxa"/>
          </w:tcPr>
          <w:p w14:paraId="60F527EC" w14:textId="0A9858EB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380962B9" w14:textId="5FA8A3FB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0626B0FC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A334D14" w14:textId="20F04E6D" w:rsidR="00A054D5" w:rsidRDefault="00A054D5">
            <w:r>
              <w:t>Lime</w:t>
            </w:r>
          </w:p>
        </w:tc>
        <w:tc>
          <w:tcPr>
            <w:tcW w:w="2267" w:type="dxa"/>
          </w:tcPr>
          <w:p w14:paraId="6D20A0E0" w14:textId="150D43AC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17C89C73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64B950FA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6617155" w14:textId="29D5114F" w:rsidR="00A054D5" w:rsidRDefault="00A054D5">
            <w:r>
              <w:t>Longan</w:t>
            </w:r>
          </w:p>
        </w:tc>
        <w:tc>
          <w:tcPr>
            <w:tcW w:w="2267" w:type="dxa"/>
          </w:tcPr>
          <w:p w14:paraId="03459436" w14:textId="6E05C3AF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1F53964A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2FFA537E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4646B3A" w14:textId="585466E5" w:rsidR="00A054D5" w:rsidRDefault="00A054D5">
            <w:r>
              <w:t>Loquat</w:t>
            </w:r>
          </w:p>
        </w:tc>
        <w:tc>
          <w:tcPr>
            <w:tcW w:w="2267" w:type="dxa"/>
          </w:tcPr>
          <w:p w14:paraId="0B7252D6" w14:textId="38FC4FBC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3BE08926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D22806D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161D6B3" w14:textId="598288D3" w:rsidR="00A054D5" w:rsidRDefault="00A054D5">
            <w:r>
              <w:t>Lupine</w:t>
            </w:r>
          </w:p>
        </w:tc>
        <w:tc>
          <w:tcPr>
            <w:tcW w:w="2267" w:type="dxa"/>
          </w:tcPr>
          <w:p w14:paraId="11766746" w14:textId="4EF5FC6C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06649E88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70A9D082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A5B835" w14:textId="6A4B1A76" w:rsidR="00A054D5" w:rsidRDefault="00A054D5">
            <w:r>
              <w:t>Lychee</w:t>
            </w:r>
          </w:p>
        </w:tc>
        <w:tc>
          <w:tcPr>
            <w:tcW w:w="2267" w:type="dxa"/>
          </w:tcPr>
          <w:p w14:paraId="63987E3A" w14:textId="5E431694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6C2F6104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2B67E3B1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DB10762" w14:textId="363B2F47" w:rsidR="00A054D5" w:rsidRDefault="00A054D5">
            <w:r>
              <w:t>Macadamia</w:t>
            </w:r>
          </w:p>
        </w:tc>
        <w:tc>
          <w:tcPr>
            <w:tcW w:w="2267" w:type="dxa"/>
          </w:tcPr>
          <w:p w14:paraId="4B7513B1" w14:textId="17918745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270" w:type="dxa"/>
          </w:tcPr>
          <w:p w14:paraId="65814604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06C355BD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B96C7C7" w14:textId="0E9968C5" w:rsidR="00A054D5" w:rsidRDefault="00A054D5">
            <w:r>
              <w:t>Mammee apple</w:t>
            </w:r>
          </w:p>
        </w:tc>
        <w:tc>
          <w:tcPr>
            <w:tcW w:w="2267" w:type="dxa"/>
          </w:tcPr>
          <w:p w14:paraId="727B0C42" w14:textId="2E5502B1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7592408D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772C654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EBCF886" w14:textId="681B7FDF" w:rsidR="00A054D5" w:rsidRDefault="00A054D5">
            <w:r>
              <w:t>Mango</w:t>
            </w:r>
          </w:p>
        </w:tc>
        <w:tc>
          <w:tcPr>
            <w:tcW w:w="2267" w:type="dxa"/>
          </w:tcPr>
          <w:p w14:paraId="0296DD63" w14:textId="217222A3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70B7D4FC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054824E5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92F5BF4" w14:textId="6B6F5E1E" w:rsidR="00A054D5" w:rsidRDefault="00A054D5">
            <w:r>
              <w:t>Mustard</w:t>
            </w:r>
          </w:p>
        </w:tc>
        <w:tc>
          <w:tcPr>
            <w:tcW w:w="2267" w:type="dxa"/>
          </w:tcPr>
          <w:p w14:paraId="58E79EDE" w14:textId="4AF9C13B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48C694D2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777B6254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BBC082F" w14:textId="2363D62E" w:rsidR="00A054D5" w:rsidRDefault="00A054D5">
            <w:proofErr w:type="spellStart"/>
            <w:r>
              <w:t>Maranjilla</w:t>
            </w:r>
            <w:proofErr w:type="spellEnd"/>
          </w:p>
        </w:tc>
        <w:tc>
          <w:tcPr>
            <w:tcW w:w="2267" w:type="dxa"/>
          </w:tcPr>
          <w:p w14:paraId="3792C63F" w14:textId="481C7AD4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14CC2A31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7148C73D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3782A20" w14:textId="6D5F5F52" w:rsidR="00A054D5" w:rsidRDefault="00A054D5">
            <w:r>
              <w:t>Okra</w:t>
            </w:r>
          </w:p>
        </w:tc>
        <w:tc>
          <w:tcPr>
            <w:tcW w:w="2267" w:type="dxa"/>
          </w:tcPr>
          <w:p w14:paraId="43F4DFF9" w14:textId="7ED8CCB0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24411ED6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4B86436C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01064A7" w14:textId="3D94602D" w:rsidR="00A054D5" w:rsidRDefault="00A054D5">
            <w:r>
              <w:t>Onion</w:t>
            </w:r>
          </w:p>
        </w:tc>
        <w:tc>
          <w:tcPr>
            <w:tcW w:w="2267" w:type="dxa"/>
          </w:tcPr>
          <w:p w14:paraId="5FF206F3" w14:textId="003A6695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63017F87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63684AE6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8D556DB" w14:textId="669AB31F" w:rsidR="00A054D5" w:rsidRDefault="00A054D5">
            <w:r>
              <w:t>Orange, grapefruit, tangelo</w:t>
            </w:r>
          </w:p>
        </w:tc>
        <w:tc>
          <w:tcPr>
            <w:tcW w:w="2267" w:type="dxa"/>
          </w:tcPr>
          <w:p w14:paraId="2B71FA7C" w14:textId="108BC674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4EA32251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68751954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30E52B7" w14:textId="121B1F3C" w:rsidR="00A054D5" w:rsidRDefault="00A054D5">
            <w:r>
              <w:t>Papaya</w:t>
            </w:r>
          </w:p>
        </w:tc>
        <w:tc>
          <w:tcPr>
            <w:tcW w:w="2267" w:type="dxa"/>
          </w:tcPr>
          <w:p w14:paraId="4788054E" w14:textId="3589F685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48405E79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5B0EE98C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F598F64" w14:textId="1BB8EE69" w:rsidR="00A054D5" w:rsidRDefault="00A054D5">
            <w:r>
              <w:t>Passion fruit</w:t>
            </w:r>
          </w:p>
        </w:tc>
        <w:tc>
          <w:tcPr>
            <w:tcW w:w="2267" w:type="dxa"/>
          </w:tcPr>
          <w:p w14:paraId="59DEF466" w14:textId="209EE818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270" w:type="dxa"/>
          </w:tcPr>
          <w:p w14:paraId="5952DDAC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757914D7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9D622EA" w14:textId="2DD42FB8" w:rsidR="00A054D5" w:rsidRDefault="00A054D5">
            <w:r>
              <w:t>Peach, nectarine</w:t>
            </w:r>
          </w:p>
        </w:tc>
        <w:tc>
          <w:tcPr>
            <w:tcW w:w="2267" w:type="dxa"/>
          </w:tcPr>
          <w:p w14:paraId="07065902" w14:textId="403771AC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199147B8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673164E0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1216262" w14:textId="3FE5A391" w:rsidR="00A054D5" w:rsidRDefault="00A054D5">
            <w:r>
              <w:t>Pear</w:t>
            </w:r>
          </w:p>
        </w:tc>
        <w:tc>
          <w:tcPr>
            <w:tcW w:w="2267" w:type="dxa"/>
          </w:tcPr>
          <w:p w14:paraId="38C82132" w14:textId="48F15724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70AE3B9A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60C2D9AA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CF7CECC" w14:textId="4B1E445F" w:rsidR="00A054D5" w:rsidRDefault="00A054D5">
            <w:r>
              <w:t>Persimmon</w:t>
            </w:r>
          </w:p>
        </w:tc>
        <w:tc>
          <w:tcPr>
            <w:tcW w:w="2267" w:type="dxa"/>
          </w:tcPr>
          <w:p w14:paraId="79C557C0" w14:textId="6331D2BE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22C45378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3CEEB31B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E253C01" w14:textId="3E079A1A" w:rsidR="00A054D5" w:rsidRDefault="00A054D5">
            <w:r>
              <w:t xml:space="preserve">Pigeon pea, </w:t>
            </w:r>
            <w:proofErr w:type="spellStart"/>
            <w:r>
              <w:t>cajan</w:t>
            </w:r>
            <w:proofErr w:type="spellEnd"/>
            <w:r>
              <w:t xml:space="preserve"> pea, </w:t>
            </w:r>
            <w:proofErr w:type="spellStart"/>
            <w:r>
              <w:t>congo</w:t>
            </w:r>
            <w:proofErr w:type="spellEnd"/>
            <w:r>
              <w:t xml:space="preserve"> bean</w:t>
            </w:r>
          </w:p>
        </w:tc>
        <w:tc>
          <w:tcPr>
            <w:tcW w:w="2267" w:type="dxa"/>
          </w:tcPr>
          <w:p w14:paraId="657BC5C2" w14:textId="44AFBC60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585E83AF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8DFAC0A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C59E72E" w14:textId="51042D22" w:rsidR="00A054D5" w:rsidRDefault="00A054D5">
            <w:r>
              <w:t>Plum, greengage, Mirabelle, sloe</w:t>
            </w:r>
          </w:p>
        </w:tc>
        <w:tc>
          <w:tcPr>
            <w:tcW w:w="2267" w:type="dxa"/>
          </w:tcPr>
          <w:p w14:paraId="1006976C" w14:textId="5C60794D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67EBB730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3EDF81A3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7D7E24A" w14:textId="72214E52" w:rsidR="00A054D5" w:rsidRDefault="0045648A">
            <w:r>
              <w:t>Pomegranate</w:t>
            </w:r>
          </w:p>
        </w:tc>
        <w:tc>
          <w:tcPr>
            <w:tcW w:w="2267" w:type="dxa"/>
          </w:tcPr>
          <w:p w14:paraId="5010DE83" w14:textId="02C6A5B1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3235392F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2A7D892F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F7D2195" w14:textId="214084F2" w:rsidR="00A054D5" w:rsidRDefault="0045648A">
            <w:r>
              <w:t>Potato</w:t>
            </w:r>
          </w:p>
        </w:tc>
        <w:tc>
          <w:tcPr>
            <w:tcW w:w="2267" w:type="dxa"/>
          </w:tcPr>
          <w:p w14:paraId="1E7E2307" w14:textId="43390BD5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68128B79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254F2A18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D049CF4" w14:textId="575BF6C5" w:rsidR="00A054D5" w:rsidRDefault="0045648A">
            <w:r>
              <w:t>Prickly pear</w:t>
            </w:r>
          </w:p>
        </w:tc>
        <w:tc>
          <w:tcPr>
            <w:tcW w:w="2267" w:type="dxa"/>
          </w:tcPr>
          <w:p w14:paraId="2505FE0E" w14:textId="7E16BCBA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71F02883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3475C82F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90EA1F9" w14:textId="6FE0FD40" w:rsidR="00A054D5" w:rsidRDefault="0045648A">
            <w:r>
              <w:t>Quince</w:t>
            </w:r>
          </w:p>
        </w:tc>
        <w:tc>
          <w:tcPr>
            <w:tcW w:w="2267" w:type="dxa"/>
          </w:tcPr>
          <w:p w14:paraId="7168C3B1" w14:textId="281FC458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5B284F44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7FCE7092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58D7CCE" w14:textId="77918948" w:rsidR="00A054D5" w:rsidRDefault="0045648A">
            <w:r>
              <w:t>Rambutan</w:t>
            </w:r>
          </w:p>
        </w:tc>
        <w:tc>
          <w:tcPr>
            <w:tcW w:w="2267" w:type="dxa"/>
          </w:tcPr>
          <w:p w14:paraId="3FF9BA7C" w14:textId="571CCF86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6A74041B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01DEB84A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DC19F67" w14:textId="031C406B" w:rsidR="00A054D5" w:rsidRDefault="0045648A">
            <w:r>
              <w:t>Rapeseed</w:t>
            </w:r>
          </w:p>
        </w:tc>
        <w:tc>
          <w:tcPr>
            <w:tcW w:w="2267" w:type="dxa"/>
          </w:tcPr>
          <w:p w14:paraId="780D10C0" w14:textId="6DDFF587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284889E4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5EEA0AFE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85094CC" w14:textId="092FEBA3" w:rsidR="00A054D5" w:rsidRDefault="0045648A">
            <w:r>
              <w:t>Raspberry</w:t>
            </w:r>
          </w:p>
        </w:tc>
        <w:tc>
          <w:tcPr>
            <w:tcW w:w="2267" w:type="dxa"/>
          </w:tcPr>
          <w:p w14:paraId="26692C82" w14:textId="0E6F79B3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2BDD2BE7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2534DC26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3B49674" w14:textId="0A085B15" w:rsidR="00A054D5" w:rsidRDefault="0045648A">
            <w:r>
              <w:t>Red clover</w:t>
            </w:r>
          </w:p>
        </w:tc>
        <w:tc>
          <w:tcPr>
            <w:tcW w:w="2267" w:type="dxa"/>
          </w:tcPr>
          <w:p w14:paraId="51FCB45C" w14:textId="274A92FC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66A00D8E" w14:textId="72F59194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Livestock like cattle are reliant on these and other crops for feed.</w:t>
            </w:r>
          </w:p>
        </w:tc>
      </w:tr>
      <w:tr w:rsidR="00A054D5" w14:paraId="18EFD62D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7EE764B" w14:textId="1DA77013" w:rsidR="00A054D5" w:rsidRDefault="0045648A">
            <w:r>
              <w:t xml:space="preserve">Rose hips, </w:t>
            </w:r>
            <w:proofErr w:type="spellStart"/>
            <w:r>
              <w:t>dogoroses</w:t>
            </w:r>
            <w:proofErr w:type="spellEnd"/>
          </w:p>
        </w:tc>
        <w:tc>
          <w:tcPr>
            <w:tcW w:w="2267" w:type="dxa"/>
          </w:tcPr>
          <w:p w14:paraId="123D08F2" w14:textId="3B834AC4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4A8CDC64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3FD1C053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3F83AC3" w14:textId="6EE1E2CC" w:rsidR="00A054D5" w:rsidRDefault="0045648A">
            <w:r>
              <w:lastRenderedPageBreak/>
              <w:t>Rowanberry</w:t>
            </w:r>
          </w:p>
        </w:tc>
        <w:tc>
          <w:tcPr>
            <w:tcW w:w="2267" w:type="dxa"/>
          </w:tcPr>
          <w:p w14:paraId="24F33072" w14:textId="6AC6AD49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270" w:type="dxa"/>
          </w:tcPr>
          <w:p w14:paraId="20964495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077ED591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CCC12D5" w14:textId="581906EA" w:rsidR="00A054D5" w:rsidRDefault="0045648A">
            <w:r>
              <w:t>Safflower</w:t>
            </w:r>
          </w:p>
        </w:tc>
        <w:tc>
          <w:tcPr>
            <w:tcW w:w="2267" w:type="dxa"/>
          </w:tcPr>
          <w:p w14:paraId="6BFB57AF" w14:textId="532B3266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245FBA67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0A9CED8A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7D3CE7B" w14:textId="775155B2" w:rsidR="00A054D5" w:rsidRDefault="0045648A">
            <w:r>
              <w:t>Sainfoin</w:t>
            </w:r>
          </w:p>
        </w:tc>
        <w:tc>
          <w:tcPr>
            <w:tcW w:w="2267" w:type="dxa"/>
          </w:tcPr>
          <w:p w14:paraId="03A4FE02" w14:textId="03491584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6BB1447A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2D7C7094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1518C4B" w14:textId="555EAE87" w:rsidR="00A054D5" w:rsidRDefault="0045648A">
            <w:r>
              <w:t>Scarlet runner bean</w:t>
            </w:r>
          </w:p>
        </w:tc>
        <w:tc>
          <w:tcPr>
            <w:tcW w:w="2267" w:type="dxa"/>
          </w:tcPr>
          <w:p w14:paraId="707FE5D2" w14:textId="0905B952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75A09B8D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60D5F1A0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9F79717" w14:textId="2FB28F63" w:rsidR="00A054D5" w:rsidRDefault="0045648A">
            <w:r>
              <w:t>Service tree</w:t>
            </w:r>
          </w:p>
        </w:tc>
        <w:tc>
          <w:tcPr>
            <w:tcW w:w="2267" w:type="dxa"/>
          </w:tcPr>
          <w:p w14:paraId="4A6BFF1C" w14:textId="703388BA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2C26A007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4CD7E97E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AA3731A" w14:textId="0F37C75A" w:rsidR="00A054D5" w:rsidRDefault="0045648A">
            <w:r>
              <w:t>Sesame</w:t>
            </w:r>
          </w:p>
        </w:tc>
        <w:tc>
          <w:tcPr>
            <w:tcW w:w="2267" w:type="dxa"/>
          </w:tcPr>
          <w:p w14:paraId="3B83561B" w14:textId="69E78EE0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388B2359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2394D210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22570A6" w14:textId="63A91C26" w:rsidR="00A054D5" w:rsidRDefault="0045648A">
            <w:r>
              <w:t>Sour cherry</w:t>
            </w:r>
          </w:p>
        </w:tc>
        <w:tc>
          <w:tcPr>
            <w:tcW w:w="2267" w:type="dxa"/>
          </w:tcPr>
          <w:p w14:paraId="415F5D08" w14:textId="69A9C3B4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0280D5C0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50DD1743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F4B62D8" w14:textId="5C05EF1F" w:rsidR="00A054D5" w:rsidRDefault="0045648A">
            <w:r>
              <w:t>Squash, pumpkin, gourd, marrow, zucchini</w:t>
            </w:r>
          </w:p>
        </w:tc>
        <w:tc>
          <w:tcPr>
            <w:tcW w:w="2267" w:type="dxa"/>
          </w:tcPr>
          <w:p w14:paraId="2A1BB756" w14:textId="6AB35937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270" w:type="dxa"/>
          </w:tcPr>
          <w:p w14:paraId="045520EF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05478A5C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CD24626" w14:textId="389CC416" w:rsidR="00A054D5" w:rsidRDefault="0045648A">
            <w:r>
              <w:t>Strawberry</w:t>
            </w:r>
          </w:p>
        </w:tc>
        <w:tc>
          <w:tcPr>
            <w:tcW w:w="2267" w:type="dxa"/>
          </w:tcPr>
          <w:p w14:paraId="39D9ED5B" w14:textId="711B649E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787395D2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45ACB03B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493A2A5" w14:textId="2C987919" w:rsidR="00A054D5" w:rsidRDefault="0045648A">
            <w:r>
              <w:t>Strawberry tree</w:t>
            </w:r>
          </w:p>
        </w:tc>
        <w:tc>
          <w:tcPr>
            <w:tcW w:w="2267" w:type="dxa"/>
          </w:tcPr>
          <w:p w14:paraId="4ED368C2" w14:textId="706A7352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1F66CBFF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A24F66D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CF1A2ED" w14:textId="7DD0E10F" w:rsidR="00A054D5" w:rsidRDefault="0045648A">
            <w:r>
              <w:t>Sunflower</w:t>
            </w:r>
          </w:p>
        </w:tc>
        <w:tc>
          <w:tcPr>
            <w:tcW w:w="2267" w:type="dxa"/>
          </w:tcPr>
          <w:p w14:paraId="2D040942" w14:textId="5156FD40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0EE3F46F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46DFDE75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70EA4F7" w14:textId="05596F75" w:rsidR="00A054D5" w:rsidRDefault="0045648A">
            <w:r>
              <w:t>Sweet cherry</w:t>
            </w:r>
          </w:p>
        </w:tc>
        <w:tc>
          <w:tcPr>
            <w:tcW w:w="2267" w:type="dxa"/>
          </w:tcPr>
          <w:p w14:paraId="67DB6AC0" w14:textId="53158A7C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679B2B7A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35017173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5660101" w14:textId="7A6A2913" w:rsidR="00A054D5" w:rsidRDefault="0045648A">
            <w:r>
              <w:t>Tamarind</w:t>
            </w:r>
          </w:p>
        </w:tc>
        <w:tc>
          <w:tcPr>
            <w:tcW w:w="2267" w:type="dxa"/>
          </w:tcPr>
          <w:p w14:paraId="05413652" w14:textId="55B6BB1B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31CD88AF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1FE1D22A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36A1462" w14:textId="4CF372D8" w:rsidR="00A054D5" w:rsidRDefault="0045648A">
            <w:r>
              <w:t>Tangerine</w:t>
            </w:r>
          </w:p>
        </w:tc>
        <w:tc>
          <w:tcPr>
            <w:tcW w:w="2267" w:type="dxa"/>
          </w:tcPr>
          <w:p w14:paraId="679CB1A4" w14:textId="3289A083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70" w:type="dxa"/>
          </w:tcPr>
          <w:p w14:paraId="0157C9B5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38E9ED32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5484B95" w14:textId="2C3D0E68" w:rsidR="00A054D5" w:rsidRDefault="0045648A">
            <w:r>
              <w:t>Tomato</w:t>
            </w:r>
          </w:p>
        </w:tc>
        <w:tc>
          <w:tcPr>
            <w:tcW w:w="2267" w:type="dxa"/>
          </w:tcPr>
          <w:p w14:paraId="31886C8F" w14:textId="3D5E6879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270" w:type="dxa"/>
          </w:tcPr>
          <w:p w14:paraId="59B9687A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30EEEF04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13D634C" w14:textId="1C3E4085" w:rsidR="00A054D5" w:rsidRDefault="0045648A">
            <w:r>
              <w:t>Turnip, canola</w:t>
            </w:r>
          </w:p>
        </w:tc>
        <w:tc>
          <w:tcPr>
            <w:tcW w:w="2267" w:type="dxa"/>
          </w:tcPr>
          <w:p w14:paraId="2B16FCB4" w14:textId="1B3DFA72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270" w:type="dxa"/>
          </w:tcPr>
          <w:p w14:paraId="2BE951AC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6497B7A2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9543F23" w14:textId="15DD0E29" w:rsidR="00A054D5" w:rsidRDefault="0045648A">
            <w:r>
              <w:t>Vetch</w:t>
            </w:r>
          </w:p>
        </w:tc>
        <w:tc>
          <w:tcPr>
            <w:tcW w:w="2267" w:type="dxa"/>
          </w:tcPr>
          <w:p w14:paraId="1006F946" w14:textId="18B5CA79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76959C3D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4D5" w14:paraId="3F31860F" w14:textId="77777777" w:rsidTr="0080484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B6CBC36" w14:textId="0D570D3F" w:rsidR="00A054D5" w:rsidRDefault="0045648A">
            <w:r>
              <w:t>Watermelon</w:t>
            </w:r>
          </w:p>
        </w:tc>
        <w:tc>
          <w:tcPr>
            <w:tcW w:w="2267" w:type="dxa"/>
          </w:tcPr>
          <w:p w14:paraId="057D2ED9" w14:textId="5FA3D891" w:rsidR="00A054D5" w:rsidRDefault="00456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270" w:type="dxa"/>
          </w:tcPr>
          <w:p w14:paraId="2E7AFC65" w14:textId="77777777" w:rsidR="00A054D5" w:rsidRDefault="00A05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4D5" w14:paraId="5FF7BA8D" w14:textId="77777777" w:rsidTr="00804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9F0BF58" w14:textId="19A651F9" w:rsidR="00A054D5" w:rsidRDefault="0045648A">
            <w:r>
              <w:t>White clover</w:t>
            </w:r>
          </w:p>
        </w:tc>
        <w:tc>
          <w:tcPr>
            <w:tcW w:w="2267" w:type="dxa"/>
          </w:tcPr>
          <w:p w14:paraId="53E98143" w14:textId="5B908639" w:rsidR="00A054D5" w:rsidRDefault="00456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4270" w:type="dxa"/>
          </w:tcPr>
          <w:p w14:paraId="4010CF91" w14:textId="77777777" w:rsidR="00A054D5" w:rsidRDefault="00A05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426CFF" w14:textId="77777777" w:rsidR="0080484A" w:rsidRDefault="0080484A"/>
    <w:sectPr w:rsidR="00804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4A"/>
    <w:rsid w:val="001A3D6E"/>
    <w:rsid w:val="0045648A"/>
    <w:rsid w:val="0080484A"/>
    <w:rsid w:val="00A054D5"/>
    <w:rsid w:val="00A05DF7"/>
    <w:rsid w:val="00BC3CCE"/>
    <w:rsid w:val="00D5765E"/>
    <w:rsid w:val="00E3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32923"/>
  <w15:chartTrackingRefBased/>
  <w15:docId w15:val="{6EF1A5A0-767E-467C-A58E-3A233822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80484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Garner</dc:creator>
  <cp:keywords/>
  <dc:description/>
  <cp:lastModifiedBy>Erin Garner</cp:lastModifiedBy>
  <cp:revision>4</cp:revision>
  <dcterms:created xsi:type="dcterms:W3CDTF">2023-06-13T18:57:00Z</dcterms:created>
  <dcterms:modified xsi:type="dcterms:W3CDTF">2023-06-13T19:24:00Z</dcterms:modified>
</cp:coreProperties>
</file>